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1C" w:rsidRDefault="0036131C" w:rsidP="0036131C">
      <w:pPr>
        <w:jc w:val="center"/>
      </w:pPr>
      <w:r>
        <w:t>T.C</w:t>
      </w:r>
    </w:p>
    <w:p w:rsidR="0036131C" w:rsidRDefault="0036131C" w:rsidP="0036131C">
      <w:pPr>
        <w:jc w:val="center"/>
      </w:pPr>
      <w:r>
        <w:t>ERZURUM VALİLİĞİ</w:t>
      </w:r>
    </w:p>
    <w:p w:rsidR="0036131C" w:rsidRDefault="0036131C" w:rsidP="0036131C">
      <w:pPr>
        <w:jc w:val="center"/>
      </w:pPr>
      <w:r>
        <w:t>Gençlik ve Spor İl Müdürlüğü</w:t>
      </w:r>
    </w:p>
    <w:p w:rsidR="0036131C" w:rsidRDefault="0036131C" w:rsidP="0036131C">
      <w:pPr>
        <w:jc w:val="right"/>
      </w:pPr>
      <w:r>
        <w:tab/>
      </w:r>
      <w:proofErr w:type="gramStart"/>
      <w:r>
        <w:t>…….</w:t>
      </w:r>
      <w:proofErr w:type="gramEnd"/>
      <w:r>
        <w:t>/……./………….</w:t>
      </w:r>
    </w:p>
    <w:p w:rsidR="000925D6" w:rsidRDefault="000925D6" w:rsidP="0036131C"/>
    <w:p w:rsidR="0036131C" w:rsidRDefault="0036131C" w:rsidP="0036131C">
      <w:pPr>
        <w:jc w:val="center"/>
      </w:pPr>
      <w:proofErr w:type="gramStart"/>
      <w:r>
        <w:t>………………………………………………………</w:t>
      </w:r>
      <w:proofErr w:type="gramEnd"/>
      <w:r w:rsidR="000645F8">
        <w:t>AİLE HEKİMLİĞİ’NE</w:t>
      </w:r>
    </w:p>
    <w:p w:rsidR="0036131C" w:rsidRDefault="0036131C" w:rsidP="0036131C"/>
    <w:p w:rsidR="002114FF" w:rsidRDefault="004E683C" w:rsidP="002114FF">
      <w:pPr>
        <w:ind w:firstLine="708"/>
        <w:jc w:val="both"/>
      </w:pPr>
      <w:r>
        <w:t>Aşağıda</w:t>
      </w:r>
      <w:r w:rsidR="000925D6">
        <w:t xml:space="preserve"> kimlik</w:t>
      </w:r>
      <w:r w:rsidR="000645F8">
        <w:t xml:space="preserve"> bilgileri yazı</w:t>
      </w:r>
      <w:r w:rsidR="00F47BC5">
        <w:t>lı</w:t>
      </w:r>
      <w:r w:rsidR="0036131C" w:rsidRPr="0036131C">
        <w:t xml:space="preserve"> </w:t>
      </w:r>
      <w:r w:rsidR="00F5612E">
        <w:t>sporcu</w:t>
      </w:r>
      <w:r>
        <w:t>,</w:t>
      </w:r>
      <w:r w:rsidR="0001448A">
        <w:t xml:space="preserve"> </w:t>
      </w:r>
      <w:r w:rsidR="000645F8">
        <w:t xml:space="preserve">kurumumuza </w:t>
      </w:r>
      <w:r w:rsidR="0036131C" w:rsidRPr="0036131C">
        <w:t>“</w:t>
      </w:r>
      <w:r w:rsidR="00F47BC5">
        <w:t>Sporcu Lisans</w:t>
      </w:r>
      <w:r w:rsidR="00C66F3A">
        <w:t xml:space="preserve"> </w:t>
      </w:r>
      <w:r w:rsidR="0001448A">
        <w:t xml:space="preserve">" </w:t>
      </w:r>
      <w:r w:rsidR="00F47BC5">
        <w:t>işlemi için</w:t>
      </w:r>
      <w:r w:rsidR="0001448A">
        <w:t xml:space="preserve"> </w:t>
      </w:r>
      <w:r w:rsidR="000645F8">
        <w:t xml:space="preserve">müracaat etmiştir. </w:t>
      </w:r>
      <w:proofErr w:type="gramStart"/>
      <w:r w:rsidR="000645F8">
        <w:t>Sporcu</w:t>
      </w:r>
      <w:r w:rsidR="002114FF">
        <w:t xml:space="preserve">ya </w:t>
      </w:r>
      <w:r w:rsidR="000645F8">
        <w:t xml:space="preserve"> lisans</w:t>
      </w:r>
      <w:proofErr w:type="gramEnd"/>
      <w:r w:rsidR="000645F8">
        <w:t xml:space="preserve"> </w:t>
      </w:r>
      <w:r w:rsidR="002114FF">
        <w:t xml:space="preserve">çıkartabilmemiz için </w:t>
      </w:r>
      <w:r w:rsidR="003A6F6E">
        <w:t>sporcu lisans, tescil, vize ve transfer yönetme</w:t>
      </w:r>
      <w:r w:rsidR="000B231A">
        <w:t xml:space="preserve">liğinin 6. Maddesine </w:t>
      </w:r>
      <w:r w:rsidR="003A6F6E">
        <w:t xml:space="preserve">göre </w:t>
      </w:r>
      <w:r w:rsidR="000645F8">
        <w:t>“spor yapmasına engel durumu</w:t>
      </w:r>
      <w:r>
        <w:t xml:space="preserve">nun” olup olmadığını belgeleyen </w:t>
      </w:r>
      <w:r w:rsidR="0001448A">
        <w:t>sağlık</w:t>
      </w:r>
      <w:r w:rsidR="000645F8">
        <w:t xml:space="preserve"> raporu</w:t>
      </w:r>
      <w:r w:rsidR="002114FF">
        <w:t xml:space="preserve"> (tek hekim raporu) </w:t>
      </w:r>
      <w:r w:rsidR="000645F8">
        <w:t xml:space="preserve"> </w:t>
      </w:r>
      <w:r w:rsidR="003A6F6E">
        <w:t>istenmektedir.</w:t>
      </w:r>
      <w:r w:rsidR="000645F8">
        <w:t xml:space="preserve"> </w:t>
      </w:r>
    </w:p>
    <w:p w:rsidR="0001448A" w:rsidRDefault="00F5612E" w:rsidP="002114FF">
      <w:pPr>
        <w:ind w:firstLine="708"/>
        <w:jc w:val="both"/>
      </w:pPr>
      <w:r>
        <w:t>Spor</w:t>
      </w:r>
      <w:r w:rsidR="001242DF">
        <w:t>cu</w:t>
      </w:r>
      <w:r w:rsidR="006F6ED8">
        <w:t xml:space="preserve"> lisansı işlemlerinde kullanılmak üzere </w:t>
      </w:r>
      <w:r w:rsidR="003A72B3">
        <w:t>sağlık raporunu</w:t>
      </w:r>
      <w:r w:rsidR="002114FF">
        <w:t xml:space="preserve"> </w:t>
      </w:r>
      <w:r w:rsidR="003A72B3">
        <w:t xml:space="preserve">düzenleyerek </w:t>
      </w:r>
      <w:r w:rsidR="001242DF">
        <w:t>ilgiliye</w:t>
      </w:r>
      <w:r w:rsidR="003A72B3">
        <w:t xml:space="preserve"> verebilmeniz</w:t>
      </w:r>
      <w:r w:rsidR="004E683C">
        <w:t xml:space="preserve"> için kurumumuzca aile hekimliğinize sevki uygundur.</w:t>
      </w:r>
    </w:p>
    <w:p w:rsidR="00C66F3A" w:rsidRDefault="00C66F3A" w:rsidP="0036131C">
      <w:pPr>
        <w:ind w:firstLine="708"/>
      </w:pPr>
    </w:p>
    <w:p w:rsidR="003F0B50" w:rsidRDefault="003F0B50" w:rsidP="0036131C">
      <w:pPr>
        <w:ind w:firstLine="708"/>
      </w:pPr>
    </w:p>
    <w:p w:rsidR="00841B44" w:rsidRDefault="00841B44" w:rsidP="0036131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</w:t>
      </w:r>
      <w:proofErr w:type="gramEnd"/>
    </w:p>
    <w:p w:rsidR="00C66F3A" w:rsidRDefault="00841B44" w:rsidP="00841B44">
      <w:r>
        <w:t xml:space="preserve">                                                                                                                        </w:t>
      </w:r>
      <w:r w:rsidR="00CC60C7">
        <w:t xml:space="preserve">                            </w:t>
      </w:r>
      <w:r>
        <w:t xml:space="preserve">      </w:t>
      </w:r>
      <w:r w:rsidR="00C66F3A">
        <w:t>İmza</w:t>
      </w:r>
      <w:r w:rsidR="00CC60C7">
        <w:t xml:space="preserve"> / Mühür</w:t>
      </w:r>
    </w:p>
    <w:p w:rsidR="0036131C" w:rsidRDefault="0036131C" w:rsidP="0036131C"/>
    <w:p w:rsidR="003F0B50" w:rsidRDefault="003F0B50" w:rsidP="0036131C">
      <w:bookmarkStart w:id="0" w:name="_GoBack"/>
      <w:bookmarkEnd w:id="0"/>
    </w:p>
    <w:p w:rsidR="00C66F3A" w:rsidRPr="00AB6AB9" w:rsidRDefault="000925D6" w:rsidP="0036131C">
      <w:pPr>
        <w:rPr>
          <w:u w:val="single"/>
        </w:rPr>
      </w:pPr>
      <w:r w:rsidRPr="00AB6AB9">
        <w:rPr>
          <w:u w:val="single"/>
        </w:rPr>
        <w:t>KİMLİK</w:t>
      </w:r>
      <w:r w:rsidR="0036131C" w:rsidRPr="00AB6AB9">
        <w:rPr>
          <w:u w:val="single"/>
        </w:rPr>
        <w:t xml:space="preserve"> BİLGİLERİ</w:t>
      </w:r>
    </w:p>
    <w:p w:rsidR="00C66F3A" w:rsidRDefault="00AB6AB9" w:rsidP="0036131C">
      <w:r>
        <w:t>TC Kimlik No</w:t>
      </w:r>
      <w:r>
        <w:tab/>
      </w:r>
      <w:r>
        <w:tab/>
      </w:r>
      <w:r w:rsidR="0036131C">
        <w:t xml:space="preserve">: </w:t>
      </w:r>
    </w:p>
    <w:p w:rsidR="00C66F3A" w:rsidRDefault="00C66F3A" w:rsidP="00C66F3A">
      <w:r>
        <w:t xml:space="preserve">Adı </w:t>
      </w:r>
      <w:r w:rsidR="00AB6AB9">
        <w:t>Soyadı</w:t>
      </w:r>
      <w:r w:rsidR="00AB6AB9">
        <w:tab/>
      </w:r>
      <w:r w:rsidR="00AB6AB9">
        <w:tab/>
      </w:r>
      <w:r>
        <w:t xml:space="preserve">: </w:t>
      </w:r>
    </w:p>
    <w:p w:rsidR="00C66F3A" w:rsidRDefault="00AB6AB9" w:rsidP="0036131C">
      <w:r>
        <w:t>Doğum Tarihi/Yeri</w:t>
      </w:r>
      <w:r>
        <w:tab/>
      </w:r>
      <w:r w:rsidR="0036131C">
        <w:t xml:space="preserve">: </w:t>
      </w:r>
    </w:p>
    <w:p w:rsidR="00D91094" w:rsidRDefault="00D91094" w:rsidP="0036131C">
      <w:r>
        <w:t>Anne Adı</w:t>
      </w:r>
      <w:r>
        <w:tab/>
      </w:r>
      <w:r>
        <w:tab/>
        <w:t>:</w:t>
      </w:r>
    </w:p>
    <w:p w:rsidR="00D91094" w:rsidRDefault="00D91094" w:rsidP="0036131C">
      <w:r>
        <w:t>Baba Adı</w:t>
      </w:r>
      <w:r>
        <w:tab/>
      </w:r>
      <w:r>
        <w:tab/>
        <w:t>:</w:t>
      </w:r>
    </w:p>
    <w:p w:rsidR="00C66F3A" w:rsidRDefault="00C66F3A" w:rsidP="0036131C">
      <w:proofErr w:type="spellStart"/>
      <w:r>
        <w:t>Tlf</w:t>
      </w:r>
      <w:proofErr w:type="spellEnd"/>
      <w:r>
        <w:t>. No</w:t>
      </w:r>
      <w:r w:rsidR="00AB6AB9">
        <w:tab/>
      </w:r>
      <w:r w:rsidR="00AB6AB9">
        <w:tab/>
      </w:r>
      <w:r w:rsidR="00AB6AB9">
        <w:tab/>
      </w:r>
      <w:r>
        <w:t>:</w:t>
      </w:r>
    </w:p>
    <w:p w:rsidR="0036131C" w:rsidRPr="0036131C" w:rsidRDefault="0036131C" w:rsidP="0036131C"/>
    <w:sectPr w:rsidR="0036131C" w:rsidRPr="0036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1E"/>
    <w:rsid w:val="0001448A"/>
    <w:rsid w:val="000645F8"/>
    <w:rsid w:val="000925D6"/>
    <w:rsid w:val="000B231A"/>
    <w:rsid w:val="000D72E0"/>
    <w:rsid w:val="001242DF"/>
    <w:rsid w:val="002114FF"/>
    <w:rsid w:val="0036131C"/>
    <w:rsid w:val="003A6F6E"/>
    <w:rsid w:val="003A72B3"/>
    <w:rsid w:val="003E7B2C"/>
    <w:rsid w:val="003F0B50"/>
    <w:rsid w:val="004E683C"/>
    <w:rsid w:val="006E4207"/>
    <w:rsid w:val="006F6ED8"/>
    <w:rsid w:val="00841B44"/>
    <w:rsid w:val="009A16F5"/>
    <w:rsid w:val="00A1016B"/>
    <w:rsid w:val="00AB5D17"/>
    <w:rsid w:val="00AB6AB9"/>
    <w:rsid w:val="00B54A03"/>
    <w:rsid w:val="00C66F3A"/>
    <w:rsid w:val="00CC60C7"/>
    <w:rsid w:val="00D91094"/>
    <w:rsid w:val="00EA3C1E"/>
    <w:rsid w:val="00F47BC5"/>
    <w:rsid w:val="00F5612E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E10"/>
  <w15:chartTrackingRefBased/>
  <w15:docId w15:val="{CA5B28F5-6184-4557-B403-1A5CB70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A.Keleş</dc:creator>
  <cp:keywords/>
  <dc:description/>
  <cp:lastModifiedBy>A.Keleş</cp:lastModifiedBy>
  <cp:revision>34</cp:revision>
  <cp:lastPrinted>2019-10-10T06:07:00Z</cp:lastPrinted>
  <dcterms:created xsi:type="dcterms:W3CDTF">2019-10-02T06:57:00Z</dcterms:created>
  <dcterms:modified xsi:type="dcterms:W3CDTF">2019-10-10T06:08:00Z</dcterms:modified>
</cp:coreProperties>
</file>